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E70B" w14:textId="77777777" w:rsidR="00D744AB" w:rsidRDefault="00700E63" w:rsidP="00D744AB">
      <w:pPr>
        <w:spacing w:after="0" w:line="240" w:lineRule="auto"/>
        <w:rPr>
          <w:sz w:val="16"/>
          <w:szCs w:val="16"/>
        </w:rPr>
      </w:pP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12307" wp14:editId="4589B3EF">
                <wp:simplePos x="0" y="0"/>
                <wp:positionH relativeFrom="column">
                  <wp:posOffset>5374640</wp:posOffset>
                </wp:positionH>
                <wp:positionV relativeFrom="paragraph">
                  <wp:posOffset>36830</wp:posOffset>
                </wp:positionV>
                <wp:extent cx="1076325" cy="676275"/>
                <wp:effectExtent l="0" t="0" r="0" b="444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765BB" w14:textId="77777777" w:rsidR="00E632EA" w:rsidRPr="00E632EA" w:rsidRDefault="00E632EA" w:rsidP="00E632E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>FORMULAR</w:t>
                            </w:r>
                          </w:p>
                          <w:p w14:paraId="3C86A873" w14:textId="6B4C2A36" w:rsidR="00DF0E23" w:rsidRPr="00AD1FC7" w:rsidRDefault="00DF0E23" w:rsidP="00E632E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de-AT"/>
                              </w:rPr>
                              <w:t>D</w:t>
                            </w:r>
                            <w:r w:rsidR="00945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2</w:t>
                            </w:r>
                            <w:r w:rsidR="003148B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5</w:t>
                            </w:r>
                            <w:r w:rsidR="00AD1F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/</w:t>
                            </w:r>
                            <w:r w:rsidR="00945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2</w:t>
                            </w:r>
                            <w:r w:rsidR="003148B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1230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23.2pt;margin-top:2.9pt;width:84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" stroked="f">
                <v:textbox>
                  <w:txbxContent>
                    <w:p w14:paraId="617765BB" w14:textId="77777777" w:rsidR="00E632EA" w:rsidRPr="00E632EA" w:rsidRDefault="00E632EA" w:rsidP="00E632E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>FORMULAR</w:t>
                      </w:r>
                    </w:p>
                    <w:p w14:paraId="3C86A873" w14:textId="6B4C2A36" w:rsidR="00DF0E23" w:rsidRPr="00AD1FC7" w:rsidRDefault="00DF0E23" w:rsidP="00E632E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de-AT"/>
                        </w:rPr>
                        <w:t>D</w:t>
                      </w:r>
                      <w:r w:rsidR="00945F4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2</w:t>
                      </w:r>
                      <w:r w:rsidR="003148B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5</w:t>
                      </w:r>
                      <w:r w:rsidR="00AD1FC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/</w:t>
                      </w:r>
                      <w:r w:rsidR="00945F4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2</w:t>
                      </w:r>
                      <w:r w:rsidR="003148B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723C8"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C8C359" wp14:editId="06FAF9E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486525" cy="4591050"/>
                <wp:effectExtent l="0" t="0" r="2857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31BC9" w14:textId="6A98C993" w:rsidR="00092868" w:rsidRDefault="00D92096" w:rsidP="0009286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92096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  <w:lang w:val="de-AT" w:eastAsia="de-AT"/>
                              </w:rPr>
                              <w:drawing>
                                <wp:inline distT="0" distB="0" distL="0" distR="0" wp14:anchorId="6EF03088" wp14:editId="0F82C1BA">
                                  <wp:extent cx="1362677" cy="579600"/>
                                  <wp:effectExtent l="0" t="0" r="0" b="0"/>
                                  <wp:docPr id="1" name="Grafik 1" descr="C:\Users\erzl\AppData\Local\Microsoft\Windows\INetCache\Content.Outlook\B8XUZTHJ\2018 HIB LOGO ne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rzl\AppData\Local\Microsoft\Windows\INetCache\Content.Outlook\B8XUZTHJ\2018 HIB LOGO ne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677" cy="57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2868" w:rsidRPr="00137A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5F48" w:rsidRPr="00945F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TAGESINTERNAT</w:t>
                            </w:r>
                          </w:p>
                          <w:p w14:paraId="534DBF8A" w14:textId="77777777" w:rsidR="00092868" w:rsidRDefault="00092868" w:rsidP="00DB48E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MITTEILUNG AN DIE ERZIEHERIN / AN DEN ERZIEHER</w:t>
                            </w:r>
                          </w:p>
                          <w:p w14:paraId="68BA02F2" w14:textId="027A0604" w:rsidR="00092868" w:rsidRPr="00137A6C" w:rsidRDefault="00092868" w:rsidP="00DB48E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6779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durch Schüler</w:t>
                            </w:r>
                            <w:r w:rsidR="00DF5B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79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DF5B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79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Schülerin </w:t>
                            </w:r>
                            <w:r w:rsidR="00A4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4C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Erzieherin</w:t>
                            </w:r>
                            <w:r w:rsidRPr="00137A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A4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4C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Erzieher </w:t>
                            </w:r>
                            <w:r w:rsidR="006779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zu </w:t>
                            </w:r>
                            <w:r w:rsidRPr="00137A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übergeben)</w:t>
                            </w:r>
                          </w:p>
                          <w:p w14:paraId="430FFABF" w14:textId="77777777" w:rsidR="00092868" w:rsidRPr="00A85FFA" w:rsidRDefault="00092868" w:rsidP="00DB48E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7133C64" w14:textId="77777777" w:rsidR="00CE670D" w:rsidRDefault="00092868" w:rsidP="00DB48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Mein </w:t>
                            </w:r>
                            <w:r w:rsidR="00DF5B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Kind</w:t>
                            </w:r>
                            <w:r w:rsidR="00AD1F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CE670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, Klasse</w:t>
                            </w:r>
                          </w:p>
                          <w:p w14:paraId="18009B5A" w14:textId="77777777" w:rsidR="00092868" w:rsidRPr="00945F48" w:rsidRDefault="00CE670D" w:rsidP="00DB48EB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945F4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Gewählte Betreuungstage:</w:t>
                            </w:r>
                            <w:r w:rsidR="00D92096" w:rsidRPr="00945F4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__________________________</w:t>
                            </w:r>
                          </w:p>
                          <w:p w14:paraId="6A54890F" w14:textId="77777777" w:rsidR="00AD1FC7" w:rsidRPr="00945F48" w:rsidRDefault="00DB48EB" w:rsidP="00DB48E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945F4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verlässt </w:t>
                            </w:r>
                            <w:r w:rsidR="008C27BF" w:rsidRPr="00945F4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das Tagesinternat </w:t>
                            </w:r>
                            <w:r w:rsidRPr="00945F4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an den gewählten </w:t>
                            </w:r>
                            <w:r w:rsidR="00DF0E23" w:rsidRPr="00945F4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Betreuungs</w:t>
                            </w:r>
                            <w:r w:rsidR="00AD1FC7" w:rsidRPr="00945F4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tagen</w:t>
                            </w:r>
                            <w:r w:rsidR="008C27BF" w:rsidRPr="00945F4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um:</w:t>
                            </w:r>
                          </w:p>
                          <w:p w14:paraId="481AFB96" w14:textId="77777777" w:rsidR="00092868" w:rsidRPr="00092868" w:rsidRDefault="00092868" w:rsidP="00DB48EB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3"/>
                              <w:gridCol w:w="1256"/>
                              <w:gridCol w:w="249"/>
                              <w:gridCol w:w="1923"/>
                              <w:gridCol w:w="1256"/>
                            </w:tblGrid>
                            <w:tr w:rsidR="00DB48EB" w:rsidRPr="00604937" w14:paraId="7FA7B207" w14:textId="77777777" w:rsidTr="00604937">
                              <w:trPr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4E327BFD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WOCHENTAG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01CB723B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UHRZEIT</w:t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shd w:val="clear" w:color="auto" w:fill="BFBFBF"/>
                                  <w:vAlign w:val="center"/>
                                </w:tcPr>
                                <w:p w14:paraId="74E9E253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4B9C8064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WOCHENTAG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4DF65F02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DB48EB" w:rsidRPr="00604937" w14:paraId="5C17103A" w14:textId="77777777" w:rsidTr="00604937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5F65C2BB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5DEC7A71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shd w:val="clear" w:color="auto" w:fill="BFBFBF"/>
                                  <w:vAlign w:val="center"/>
                                </w:tcPr>
                                <w:p w14:paraId="54221A37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3B548FAA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361844E0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8EB" w:rsidRPr="00604937" w14:paraId="48643FB0" w14:textId="77777777" w:rsidTr="00604937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7BD66C84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6C0DEFEC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shd w:val="clear" w:color="auto" w:fill="BFBFBF"/>
                                  <w:vAlign w:val="center"/>
                                </w:tcPr>
                                <w:p w14:paraId="6DBA2732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197E89C0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26774379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8EB" w:rsidRPr="00604937" w14:paraId="3B3576C8" w14:textId="77777777" w:rsidTr="00604937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48EC2EC2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27CAB0EE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shd w:val="clear" w:color="auto" w:fill="BFBFBF"/>
                                  <w:vAlign w:val="center"/>
                                </w:tcPr>
                                <w:p w14:paraId="25F255E2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5CD57426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03D5C6BA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1AACC1" w14:textId="77777777" w:rsidR="00AB3D2A" w:rsidRPr="00DF0E23" w:rsidRDefault="00AB3D2A" w:rsidP="00DF0E2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 dauerhaftes Weggehen vor Ende der Lernzeit ist nur fallweise unter Angabe eines Grundes möglich</w:t>
                            </w:r>
                            <w:r w:rsidR="00A229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(Formular T)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621046" w14:textId="77777777" w:rsidR="00DB48EB" w:rsidRDefault="00DB48EB" w:rsidP="00DB48EB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17350D" w14:textId="77777777" w:rsidR="00DB48EB" w:rsidRDefault="00DB48EB" w:rsidP="00DB48EB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95B3BF1" w14:textId="77777777" w:rsidR="000723C8" w:rsidRDefault="000723C8" w:rsidP="00DB48EB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C176F14" w14:textId="77777777" w:rsidR="000723C8" w:rsidRDefault="000723C8" w:rsidP="00DB48EB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A0D4D00" w14:textId="77777777" w:rsidR="00092868" w:rsidRDefault="00092868" w:rsidP="00DB48EB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Datum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Unterschrift d. Erziehungsberechtigten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8C359" id="Text Box 8" o:spid="_x0000_s1027" type="#_x0000_t202" style="position:absolute;margin-left:459.55pt;margin-top:.7pt;width:510.75pt;height:361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">
                <v:textbox>
                  <w:txbxContent>
                    <w:p w14:paraId="35031BC9" w14:textId="6A98C993" w:rsidR="00092868" w:rsidRDefault="00D92096" w:rsidP="0009286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92096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  <w:lang w:val="de-AT" w:eastAsia="de-AT"/>
                        </w:rPr>
                        <w:drawing>
                          <wp:inline distT="0" distB="0" distL="0" distR="0" wp14:anchorId="6EF03088" wp14:editId="0F82C1BA">
                            <wp:extent cx="1362677" cy="579600"/>
                            <wp:effectExtent l="0" t="0" r="0" b="0"/>
                            <wp:docPr id="1" name="Grafik 1" descr="C:\Users\erzl\AppData\Local\Microsoft\Windows\INetCache\Content.Outlook\B8XUZTHJ\2018 HIB LOGO ne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rzl\AppData\Local\Microsoft\Windows\INetCache\Content.Outlook\B8XUZTHJ\2018 HIB LOGO ne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677" cy="57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2868" w:rsidRPr="00137A6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45F48" w:rsidRPr="00945F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TAGESINTERNAT</w:t>
                      </w:r>
                    </w:p>
                    <w:p w14:paraId="534DBF8A" w14:textId="77777777" w:rsidR="00092868" w:rsidRDefault="00092868" w:rsidP="00DB48E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MITTEILUNG AN DIE ERZIEHERIN / AN DEN ERZIEHER</w:t>
                      </w:r>
                    </w:p>
                    <w:p w14:paraId="68BA02F2" w14:textId="027A0604" w:rsidR="00092868" w:rsidRPr="00137A6C" w:rsidRDefault="00092868" w:rsidP="00DB48E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6779C4">
                        <w:rPr>
                          <w:rFonts w:ascii="Arial" w:hAnsi="Arial" w:cs="Arial"/>
                          <w:sz w:val="24"/>
                          <w:szCs w:val="24"/>
                        </w:rPr>
                        <w:t>durch Schüler</w:t>
                      </w:r>
                      <w:r w:rsidR="00DF5B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779C4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DF5B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779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Schülerin </w:t>
                      </w:r>
                      <w:r w:rsidR="00A42000">
                        <w:rPr>
                          <w:rFonts w:ascii="Arial" w:hAnsi="Arial" w:cs="Arial"/>
                          <w:sz w:val="24"/>
                          <w:szCs w:val="24"/>
                        </w:rPr>
                        <w:t>der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B4CCA">
                        <w:rPr>
                          <w:rFonts w:ascii="Arial" w:hAnsi="Arial" w:cs="Arial"/>
                          <w:sz w:val="24"/>
                          <w:szCs w:val="24"/>
                        </w:rPr>
                        <w:t>Erzieherin</w:t>
                      </w:r>
                      <w:r w:rsidRPr="00137A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</w:t>
                      </w:r>
                      <w:r w:rsidR="00A42000">
                        <w:rPr>
                          <w:rFonts w:ascii="Arial" w:hAnsi="Arial" w:cs="Arial"/>
                          <w:sz w:val="24"/>
                          <w:szCs w:val="24"/>
                        </w:rPr>
                        <w:t>dem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B4C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Erzieher </w:t>
                      </w:r>
                      <w:r w:rsidR="006779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zu </w:t>
                      </w:r>
                      <w:r w:rsidRPr="00137A6C">
                        <w:rPr>
                          <w:rFonts w:ascii="Arial" w:hAnsi="Arial" w:cs="Arial"/>
                          <w:sz w:val="24"/>
                          <w:szCs w:val="24"/>
                        </w:rPr>
                        <w:t>übergeben)</w:t>
                      </w:r>
                    </w:p>
                    <w:p w14:paraId="430FFABF" w14:textId="77777777" w:rsidR="00092868" w:rsidRPr="00A85FFA" w:rsidRDefault="00092868" w:rsidP="00DB48E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7133C64" w14:textId="77777777" w:rsidR="00CE670D" w:rsidRDefault="00092868" w:rsidP="00DB48EB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Mein </w:t>
                      </w:r>
                      <w:r w:rsidR="00DF5B2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Kind</w:t>
                      </w:r>
                      <w:r w:rsidR="00AD1F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CE670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, Klasse</w:t>
                      </w:r>
                    </w:p>
                    <w:p w14:paraId="18009B5A" w14:textId="77777777" w:rsidR="00092868" w:rsidRPr="00945F48" w:rsidRDefault="00CE670D" w:rsidP="00DB48EB">
                      <w:pPr>
                        <w:spacing w:after="0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945F4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Gewählte Betreuungstage:</w:t>
                      </w:r>
                      <w:r w:rsidR="00D92096" w:rsidRPr="00945F4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__________________________</w:t>
                      </w:r>
                    </w:p>
                    <w:p w14:paraId="6A54890F" w14:textId="77777777" w:rsidR="00AD1FC7" w:rsidRPr="00945F48" w:rsidRDefault="00DB48EB" w:rsidP="00DB48EB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945F4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verlässt </w:t>
                      </w:r>
                      <w:r w:rsidR="008C27BF" w:rsidRPr="00945F4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das Tagesinternat </w:t>
                      </w:r>
                      <w:r w:rsidRPr="00945F4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an den gewählten </w:t>
                      </w:r>
                      <w:r w:rsidR="00DF0E23" w:rsidRPr="00945F4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Betreuungs</w:t>
                      </w:r>
                      <w:r w:rsidR="00AD1FC7" w:rsidRPr="00945F4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tagen</w:t>
                      </w:r>
                      <w:r w:rsidR="008C27BF" w:rsidRPr="00945F4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um:</w:t>
                      </w:r>
                    </w:p>
                    <w:p w14:paraId="481AFB96" w14:textId="77777777" w:rsidR="00092868" w:rsidRPr="00092868" w:rsidRDefault="00092868" w:rsidP="00DB48EB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3"/>
                        <w:gridCol w:w="1256"/>
                        <w:gridCol w:w="249"/>
                        <w:gridCol w:w="1923"/>
                        <w:gridCol w:w="1256"/>
                      </w:tblGrid>
                      <w:tr w:rsidR="00DB48EB" w:rsidRPr="00604937" w14:paraId="7FA7B207" w14:textId="77777777" w:rsidTr="00604937">
                        <w:trPr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4E327BFD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WOCHENTAG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01CB723B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UHRZEIT</w:t>
                            </w:r>
                          </w:p>
                        </w:tc>
                        <w:tc>
                          <w:tcPr>
                            <w:tcW w:w="249" w:type="dxa"/>
                            <w:shd w:val="clear" w:color="auto" w:fill="BFBFBF"/>
                            <w:vAlign w:val="center"/>
                          </w:tcPr>
                          <w:p w14:paraId="74E9E253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4B9C8064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WOCHENTAG</w:t>
                            </w: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4DF65F02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UHRZEIT</w:t>
                            </w:r>
                          </w:p>
                        </w:tc>
                      </w:tr>
                      <w:tr w:rsidR="00DB48EB" w:rsidRPr="00604937" w14:paraId="5C17103A" w14:textId="77777777" w:rsidTr="00604937">
                        <w:trPr>
                          <w:trHeight w:val="397"/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5F65C2BB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5DEC7A71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shd w:val="clear" w:color="auto" w:fill="BFBFBF"/>
                            <w:vAlign w:val="center"/>
                          </w:tcPr>
                          <w:p w14:paraId="54221A37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3B548FAA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361844E0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8EB" w:rsidRPr="00604937" w14:paraId="48643FB0" w14:textId="77777777" w:rsidTr="00604937">
                        <w:trPr>
                          <w:trHeight w:val="397"/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7BD66C84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6C0DEFEC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shd w:val="clear" w:color="auto" w:fill="BFBFBF"/>
                            <w:vAlign w:val="center"/>
                          </w:tcPr>
                          <w:p w14:paraId="6DBA2732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197E89C0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26774379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8EB" w:rsidRPr="00604937" w14:paraId="3B3576C8" w14:textId="77777777" w:rsidTr="00604937">
                        <w:trPr>
                          <w:trHeight w:val="397"/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48EC2EC2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27CAB0EE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shd w:val="clear" w:color="auto" w:fill="BFBFBF"/>
                            <w:vAlign w:val="center"/>
                          </w:tcPr>
                          <w:p w14:paraId="25F255E2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5CD57426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03D5C6BA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D1AACC1" w14:textId="77777777" w:rsidR="00AB3D2A" w:rsidRPr="00DF0E23" w:rsidRDefault="00AB3D2A" w:rsidP="00DF0E2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Ein dauerhaftes Weggehen vor Ende der Lernzeit ist nur fallweise unter Angabe eines Grundes möglich</w:t>
                      </w:r>
                      <w:r w:rsidR="00A229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(Formular T)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3621046" w14:textId="77777777" w:rsidR="00DB48EB" w:rsidRDefault="00DB48EB" w:rsidP="00DB48EB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17350D" w14:textId="77777777" w:rsidR="00DB48EB" w:rsidRDefault="00DB48EB" w:rsidP="00DB48EB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95B3BF1" w14:textId="77777777" w:rsidR="000723C8" w:rsidRDefault="000723C8" w:rsidP="00DB48EB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C176F14" w14:textId="77777777" w:rsidR="000723C8" w:rsidRDefault="000723C8" w:rsidP="00DB48EB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A0D4D00" w14:textId="77777777" w:rsidR="00092868" w:rsidRDefault="00092868" w:rsidP="00DB48EB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Datum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Unterschrift d. Erziehungsberechtigten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3459AE" w14:textId="77777777" w:rsidR="00D744AB" w:rsidRPr="00D744AB" w:rsidRDefault="00D92096">
      <w:pPr>
        <w:rPr>
          <w:sz w:val="24"/>
          <w:szCs w:val="24"/>
        </w:rPr>
      </w:pP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22B8C" wp14:editId="1C5D73C7">
                <wp:simplePos x="0" y="0"/>
                <wp:positionH relativeFrom="column">
                  <wp:posOffset>3202939</wp:posOffset>
                </wp:positionH>
                <wp:positionV relativeFrom="paragraph">
                  <wp:posOffset>9013190</wp:posOffset>
                </wp:positionV>
                <wp:extent cx="2676525" cy="9525"/>
                <wp:effectExtent l="0" t="0" r="28575" b="2857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Gerader Verbinder 8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52.2pt,709.7pt" to="462.95pt,710.45pt" w14:anchorId="6052C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">
                <v:stroke joinstyle="miter"/>
              </v:line>
            </w:pict>
          </mc:Fallback>
        </mc:AlternateContent>
      </w:r>
      <w:r w:rsidR="00700E63"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F4B92" wp14:editId="5972F54E">
                <wp:simplePos x="0" y="0"/>
                <wp:positionH relativeFrom="column">
                  <wp:posOffset>5413375</wp:posOffset>
                </wp:positionH>
                <wp:positionV relativeFrom="paragraph">
                  <wp:posOffset>5050790</wp:posOffset>
                </wp:positionV>
                <wp:extent cx="1076400" cy="676800"/>
                <wp:effectExtent l="0" t="0" r="9525" b="952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6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672D1" w14:textId="77777777" w:rsidR="00700E63" w:rsidRPr="00E632EA" w:rsidRDefault="00700E63" w:rsidP="00700E63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>FORMULAR</w:t>
                            </w:r>
                          </w:p>
                          <w:p w14:paraId="158F8CED" w14:textId="4D6B988C" w:rsidR="00700E63" w:rsidRDefault="00700E63" w:rsidP="00700E63"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de-AT"/>
                              </w:rPr>
                              <w:t>D</w:t>
                            </w:r>
                            <w:r w:rsidR="00945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2</w:t>
                            </w:r>
                            <w:r w:rsidR="003148B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5</w:t>
                            </w:r>
                            <w:r w:rsidR="00945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/2</w:t>
                            </w:r>
                            <w:r w:rsidR="003148B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F4B92" id="Textfeld 15" o:spid="_x0000_s1028" type="#_x0000_t202" style="position:absolute;margin-left:426.25pt;margin-top:397.7pt;width:84.75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" fillcolor="white [3201]" stroked="f" strokeweight=".5pt">
                <v:textbox>
                  <w:txbxContent>
                    <w:p w14:paraId="1DA672D1" w14:textId="77777777" w:rsidR="00700E63" w:rsidRPr="00E632EA" w:rsidRDefault="00700E63" w:rsidP="00700E63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>FORMULAR</w:t>
                      </w:r>
                    </w:p>
                    <w:p w14:paraId="158F8CED" w14:textId="4D6B988C" w:rsidR="00700E63" w:rsidRDefault="00700E63" w:rsidP="00700E63"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de-AT"/>
                        </w:rPr>
                        <w:t>D</w:t>
                      </w:r>
                      <w:r w:rsidR="00945F4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2</w:t>
                      </w:r>
                      <w:r w:rsidR="003148B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5</w:t>
                      </w:r>
                      <w:r w:rsidR="00945F4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/2</w:t>
                      </w:r>
                      <w:r w:rsidR="003148B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723C8"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9A64D" wp14:editId="00ADA035">
                <wp:simplePos x="0" y="0"/>
                <wp:positionH relativeFrom="margin">
                  <wp:align>left</wp:align>
                </wp:positionH>
                <wp:positionV relativeFrom="paragraph">
                  <wp:posOffset>5041265</wp:posOffset>
                </wp:positionV>
                <wp:extent cx="6487200" cy="4590000"/>
                <wp:effectExtent l="0" t="0" r="27940" b="2032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200" cy="459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A08AC" w14:textId="113F712C" w:rsidR="000723C8" w:rsidRDefault="00D92096" w:rsidP="000723C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92096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val="de-AT" w:eastAsia="de-AT"/>
                              </w:rPr>
                              <w:drawing>
                                <wp:inline distT="0" distB="0" distL="0" distR="0" wp14:anchorId="264EBAD6" wp14:editId="35627B69">
                                  <wp:extent cx="1362677" cy="579600"/>
                                  <wp:effectExtent l="0" t="0" r="0" b="0"/>
                                  <wp:docPr id="3" name="Grafik 3" descr="C:\Users\erzl\AppData\Local\Microsoft\Windows\INetCache\Content.Outlook\B8XUZTHJ\2018 HIB LOGO ne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rzl\AppData\Local\Microsoft\Windows\INetCache\Content.Outlook\B8XUZTHJ\2018 HIB LOGO ne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677" cy="57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723C8" w:rsidRPr="000723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5F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TAGESINTERNAT</w:t>
                            </w:r>
                          </w:p>
                          <w:p w14:paraId="0A5B5081" w14:textId="77777777" w:rsidR="000723C8" w:rsidRDefault="000723C8" w:rsidP="000723C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MITTEILUNG AN DIE ERZIEHERIN / AN DEN ERZIEHER</w:t>
                            </w:r>
                          </w:p>
                          <w:p w14:paraId="6C2C2A2C" w14:textId="77777777" w:rsidR="000723C8" w:rsidRPr="00137A6C" w:rsidRDefault="000723C8" w:rsidP="000723C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(durch Schüler / Schülerin der Erzieherin</w:t>
                            </w:r>
                            <w:r w:rsidRPr="00137A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dem Erzieher </w:t>
                            </w:r>
                            <w:r w:rsidRPr="00137A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zu </w:t>
                            </w:r>
                            <w:r w:rsidRPr="00137A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übergeben)</w:t>
                            </w:r>
                          </w:p>
                          <w:p w14:paraId="755ACB7D" w14:textId="77777777" w:rsidR="000723C8" w:rsidRPr="00A85FFA" w:rsidRDefault="000723C8" w:rsidP="000723C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73D7285" w14:textId="77777777" w:rsidR="000723C8" w:rsidRDefault="000723C8" w:rsidP="000723C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Mein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Kind,                                                                              , Klasse</w:t>
                            </w:r>
                          </w:p>
                          <w:p w14:paraId="4B5F38C0" w14:textId="77777777" w:rsidR="000723C8" w:rsidRPr="00945F48" w:rsidRDefault="000723C8" w:rsidP="000723C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945F4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Gewählte Betreuungstage:</w:t>
                            </w:r>
                            <w:r w:rsidR="00D92096" w:rsidRPr="00945F4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__________________________</w:t>
                            </w:r>
                            <w:r w:rsidRPr="00945F4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945F4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945F4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F10EED3" w14:textId="77777777" w:rsidR="000723C8" w:rsidRPr="00945F48" w:rsidRDefault="000723C8" w:rsidP="000723C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945F4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verlässt das Tagesinternat an den gewählten Betreuungstagen um:</w:t>
                            </w:r>
                          </w:p>
                          <w:p w14:paraId="67A6DCA8" w14:textId="77777777" w:rsidR="000723C8" w:rsidRPr="00092868" w:rsidRDefault="000723C8" w:rsidP="000723C8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3"/>
                              <w:gridCol w:w="1256"/>
                              <w:gridCol w:w="249"/>
                              <w:gridCol w:w="1923"/>
                              <w:gridCol w:w="1256"/>
                            </w:tblGrid>
                            <w:tr w:rsidR="000723C8" w:rsidRPr="00604937" w14:paraId="4F120DCA" w14:textId="77777777" w:rsidTr="006C59C2">
                              <w:trPr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076C083B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WOCHENTAG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568461D3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UHRZEIT</w:t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shd w:val="clear" w:color="auto" w:fill="BFBFBF"/>
                                  <w:vAlign w:val="center"/>
                                </w:tcPr>
                                <w:p w14:paraId="2FA9C3CE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1EC97BBF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WOCHENTAG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329D13EC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0723C8" w:rsidRPr="00604937" w14:paraId="1E5DB854" w14:textId="77777777" w:rsidTr="006C59C2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02A7DC0C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7CB16DC8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shd w:val="clear" w:color="auto" w:fill="BFBFBF"/>
                                  <w:vAlign w:val="center"/>
                                </w:tcPr>
                                <w:p w14:paraId="3DCD7F0E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0F900E23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247B0439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23C8" w:rsidRPr="00604937" w14:paraId="36D02B81" w14:textId="77777777" w:rsidTr="006C59C2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0C753C25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089111D0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shd w:val="clear" w:color="auto" w:fill="BFBFBF"/>
                                  <w:vAlign w:val="center"/>
                                </w:tcPr>
                                <w:p w14:paraId="40651F25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0268AC55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04A7DCD9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23C8" w:rsidRPr="00604937" w14:paraId="2392F5F1" w14:textId="77777777" w:rsidTr="006C59C2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6B21C6F2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09DA33B2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shd w:val="clear" w:color="auto" w:fill="BFBFBF"/>
                                  <w:vAlign w:val="center"/>
                                </w:tcPr>
                                <w:p w14:paraId="12FDD7DC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2F4EBC22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7A943A71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F1DFD0" w14:textId="77777777" w:rsidR="000723C8" w:rsidRPr="00DF0E23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 dauerhaftes Weggehen vor Ende der Lernzeit ist nur fallweise unter Angabe eines Grundes möglich (Formular T).</w:t>
                            </w:r>
                          </w:p>
                          <w:p w14:paraId="7524106A" w14:textId="77777777" w:rsidR="000723C8" w:rsidRDefault="000723C8" w:rsidP="000723C8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96BB42" w14:textId="77777777" w:rsidR="000723C8" w:rsidRDefault="000723C8" w:rsidP="000723C8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9A731F" w14:textId="77777777" w:rsidR="00700E63" w:rsidRDefault="00700E63" w:rsidP="000723C8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0E63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de-AT" w:eastAsia="de-AT"/>
                              </w:rPr>
                              <w:drawing>
                                <wp:inline distT="0" distB="0" distL="0" distR="0" wp14:anchorId="1E25328E" wp14:editId="14112909">
                                  <wp:extent cx="819150" cy="9525"/>
                                  <wp:effectExtent l="0" t="0" r="0" b="9525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3F432D" w14:textId="77777777" w:rsidR="000723C8" w:rsidRDefault="00D92096" w:rsidP="000723C8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72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Datum</w:t>
                            </w:r>
                            <w:r w:rsidR="00072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72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72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72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72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Unterschrift d. Erziehungsberechtigten</w:t>
                            </w:r>
                          </w:p>
                          <w:p w14:paraId="5E010A29" w14:textId="77777777" w:rsidR="000723C8" w:rsidRDefault="00072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9A64D" id="Textfeld 9" o:spid="_x0000_s1029" type="#_x0000_t202" style="position:absolute;margin-left:0;margin-top:396.95pt;width:510.8pt;height:361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" fillcolor="white [3201]" strokeweight=".5pt">
                <v:textbox>
                  <w:txbxContent>
                    <w:p w14:paraId="01EA08AC" w14:textId="113F712C" w:rsidR="000723C8" w:rsidRDefault="00D92096" w:rsidP="000723C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92096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val="de-AT" w:eastAsia="de-AT"/>
                        </w:rPr>
                        <w:drawing>
                          <wp:inline distT="0" distB="0" distL="0" distR="0" wp14:anchorId="264EBAD6" wp14:editId="35627B69">
                            <wp:extent cx="1362677" cy="579600"/>
                            <wp:effectExtent l="0" t="0" r="0" b="0"/>
                            <wp:docPr id="3" name="Grafik 3" descr="C:\Users\erzl\AppData\Local\Microsoft\Windows\INetCache\Content.Outlook\B8XUZTHJ\2018 HIB LOGO ne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rzl\AppData\Local\Microsoft\Windows\INetCache\Content.Outlook\B8XUZTHJ\2018 HIB LOGO ne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677" cy="57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723C8" w:rsidRPr="000723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45F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TAGESINTERNAT</w:t>
                      </w:r>
                    </w:p>
                    <w:p w14:paraId="0A5B5081" w14:textId="77777777" w:rsidR="000723C8" w:rsidRDefault="000723C8" w:rsidP="000723C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MITTEILUNG AN DIE ERZIEHERIN / AN DEN ERZIEHER</w:t>
                      </w:r>
                    </w:p>
                    <w:p w14:paraId="6C2C2A2C" w14:textId="77777777" w:rsidR="000723C8" w:rsidRPr="00137A6C" w:rsidRDefault="000723C8" w:rsidP="000723C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(durch Schüler / Schülerin der Erzieherin</w:t>
                      </w:r>
                      <w:r w:rsidRPr="00137A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dem Erzieher </w:t>
                      </w:r>
                      <w:r w:rsidRPr="00137A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zu </w:t>
                      </w:r>
                      <w:r w:rsidRPr="00137A6C">
                        <w:rPr>
                          <w:rFonts w:ascii="Arial" w:hAnsi="Arial" w:cs="Arial"/>
                          <w:sz w:val="24"/>
                          <w:szCs w:val="24"/>
                        </w:rPr>
                        <w:t>übergeben)</w:t>
                      </w:r>
                    </w:p>
                    <w:p w14:paraId="755ACB7D" w14:textId="77777777" w:rsidR="000723C8" w:rsidRPr="00A85FFA" w:rsidRDefault="000723C8" w:rsidP="000723C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73D7285" w14:textId="77777777" w:rsidR="000723C8" w:rsidRDefault="000723C8" w:rsidP="000723C8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Mein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Kind,                                                                              , Klasse</w:t>
                      </w:r>
                    </w:p>
                    <w:p w14:paraId="4B5F38C0" w14:textId="77777777" w:rsidR="000723C8" w:rsidRPr="00945F48" w:rsidRDefault="000723C8" w:rsidP="000723C8">
                      <w:pPr>
                        <w:spacing w:after="0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945F4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Gewählte Betreuungstage:</w:t>
                      </w:r>
                      <w:r w:rsidR="00D92096" w:rsidRPr="00945F4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__________________________</w:t>
                      </w:r>
                      <w:r w:rsidRPr="00945F4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Pr="00945F4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Pr="00945F4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1F10EED3" w14:textId="77777777" w:rsidR="000723C8" w:rsidRPr="00945F48" w:rsidRDefault="000723C8" w:rsidP="000723C8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945F4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verlässt das Tagesinternat an den gewählten Betreuungstagen um:</w:t>
                      </w:r>
                    </w:p>
                    <w:p w14:paraId="67A6DCA8" w14:textId="77777777" w:rsidR="000723C8" w:rsidRPr="00092868" w:rsidRDefault="000723C8" w:rsidP="000723C8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3"/>
                        <w:gridCol w:w="1256"/>
                        <w:gridCol w:w="249"/>
                        <w:gridCol w:w="1923"/>
                        <w:gridCol w:w="1256"/>
                      </w:tblGrid>
                      <w:tr w:rsidR="000723C8" w:rsidRPr="00604937" w14:paraId="4F120DCA" w14:textId="77777777" w:rsidTr="006C59C2">
                        <w:trPr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076C083B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WOCHENTAG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568461D3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UHRZEIT</w:t>
                            </w:r>
                          </w:p>
                        </w:tc>
                        <w:tc>
                          <w:tcPr>
                            <w:tcW w:w="249" w:type="dxa"/>
                            <w:shd w:val="clear" w:color="auto" w:fill="BFBFBF"/>
                            <w:vAlign w:val="center"/>
                          </w:tcPr>
                          <w:p w14:paraId="2FA9C3CE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1EC97BBF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WOCHENTAG</w:t>
                            </w: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329D13EC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UHRZEIT</w:t>
                            </w:r>
                          </w:p>
                        </w:tc>
                      </w:tr>
                      <w:tr w:rsidR="000723C8" w:rsidRPr="00604937" w14:paraId="1E5DB854" w14:textId="77777777" w:rsidTr="006C59C2">
                        <w:trPr>
                          <w:trHeight w:val="397"/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02A7DC0C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7CB16DC8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shd w:val="clear" w:color="auto" w:fill="BFBFBF"/>
                            <w:vAlign w:val="center"/>
                          </w:tcPr>
                          <w:p w14:paraId="3DCD7F0E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0F900E23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247B0439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723C8" w:rsidRPr="00604937" w14:paraId="36D02B81" w14:textId="77777777" w:rsidTr="006C59C2">
                        <w:trPr>
                          <w:trHeight w:val="397"/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0C753C25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089111D0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shd w:val="clear" w:color="auto" w:fill="BFBFBF"/>
                            <w:vAlign w:val="center"/>
                          </w:tcPr>
                          <w:p w14:paraId="40651F25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0268AC55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04A7DCD9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723C8" w:rsidRPr="00604937" w14:paraId="2392F5F1" w14:textId="77777777" w:rsidTr="006C59C2">
                        <w:trPr>
                          <w:trHeight w:val="397"/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6B21C6F2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09DA33B2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shd w:val="clear" w:color="auto" w:fill="BFBFBF"/>
                            <w:vAlign w:val="center"/>
                          </w:tcPr>
                          <w:p w14:paraId="12FDD7DC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2F4EBC22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7A943A71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7F1DFD0" w14:textId="77777777" w:rsidR="000723C8" w:rsidRPr="00DF0E23" w:rsidRDefault="000723C8" w:rsidP="00072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Ein dauerhaftes Weggehen vor Ende der Lernzeit ist nur fallweise unter Angabe eines Grundes möglich (Formular T).</w:t>
                      </w:r>
                    </w:p>
                    <w:p w14:paraId="7524106A" w14:textId="77777777" w:rsidR="000723C8" w:rsidRDefault="000723C8" w:rsidP="000723C8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96BB42" w14:textId="77777777" w:rsidR="000723C8" w:rsidRDefault="000723C8" w:rsidP="000723C8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89A731F" w14:textId="77777777" w:rsidR="00700E63" w:rsidRDefault="00700E63" w:rsidP="000723C8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0E63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de-AT" w:eastAsia="de-AT"/>
                        </w:rPr>
                        <w:drawing>
                          <wp:inline distT="0" distB="0" distL="0" distR="0" wp14:anchorId="1E25328E" wp14:editId="14112909">
                            <wp:extent cx="819150" cy="9525"/>
                            <wp:effectExtent l="0" t="0" r="0" b="9525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3F432D" w14:textId="77777777" w:rsidR="000723C8" w:rsidRDefault="00D92096" w:rsidP="000723C8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0723C8">
                        <w:rPr>
                          <w:rFonts w:ascii="Arial" w:hAnsi="Arial" w:cs="Arial"/>
                          <w:sz w:val="24"/>
                          <w:szCs w:val="24"/>
                        </w:rPr>
                        <w:t>Datum</w:t>
                      </w:r>
                      <w:r w:rsidR="000723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723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723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723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723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Unterschrift d. Erziehungsberechtigten</w:t>
                      </w:r>
                    </w:p>
                    <w:p w14:paraId="5E010A29" w14:textId="77777777" w:rsidR="000723C8" w:rsidRDefault="000723C8"/>
                  </w:txbxContent>
                </v:textbox>
                <w10:wrap anchorx="margin"/>
              </v:shape>
            </w:pict>
          </mc:Fallback>
        </mc:AlternateContent>
      </w:r>
      <w:r w:rsidR="000723C8"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7C8A1" wp14:editId="1A0884E2">
                <wp:simplePos x="0" y="0"/>
                <wp:positionH relativeFrom="column">
                  <wp:posOffset>3606165</wp:posOffset>
                </wp:positionH>
                <wp:positionV relativeFrom="paragraph">
                  <wp:posOffset>3917950</wp:posOffset>
                </wp:positionV>
                <wp:extent cx="2790825" cy="0"/>
                <wp:effectExtent l="12700" t="9525" r="6350" b="952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54622B4A">
                <v:path fillok="f" arrowok="t" o:connecttype="none"/>
                <o:lock v:ext="edit" shapetype="t"/>
              </v:shapetype>
              <v:shape id="AutoShape 23" style="position:absolute;margin-left:283.95pt;margin-top:308.5pt;width:21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"/>
            </w:pict>
          </mc:Fallback>
        </mc:AlternateContent>
      </w:r>
      <w:r w:rsidR="000723C8"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DEA083" wp14:editId="1EC0B1F2">
                <wp:simplePos x="0" y="0"/>
                <wp:positionH relativeFrom="column">
                  <wp:posOffset>345440</wp:posOffset>
                </wp:positionH>
                <wp:positionV relativeFrom="paragraph">
                  <wp:posOffset>3917950</wp:posOffset>
                </wp:positionV>
                <wp:extent cx="819150" cy="0"/>
                <wp:effectExtent l="9525" t="9525" r="9525" b="95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AutoShape 21" style="position:absolute;margin-left:27.2pt;margin-top:308.5pt;width:6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" w14:anchorId="74FEEEE6"/>
            </w:pict>
          </mc:Fallback>
        </mc:AlternateContent>
      </w:r>
    </w:p>
    <w:sectPr w:rsidR="00D744AB" w:rsidRPr="00D744AB" w:rsidSect="00D744A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04B64"/>
    <w:multiLevelType w:val="hybridMultilevel"/>
    <w:tmpl w:val="5CBE626A"/>
    <w:lvl w:ilvl="0" w:tplc="1778C35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212C8"/>
    <w:multiLevelType w:val="hybridMultilevel"/>
    <w:tmpl w:val="11E6E64A"/>
    <w:lvl w:ilvl="0" w:tplc="E6EC83FE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49490636">
    <w:abstractNumId w:val="1"/>
  </w:num>
  <w:num w:numId="2" w16cid:durableId="50112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50"/>
    <w:rsid w:val="0005751B"/>
    <w:rsid w:val="000723C8"/>
    <w:rsid w:val="00092868"/>
    <w:rsid w:val="000A1F6A"/>
    <w:rsid w:val="000A5456"/>
    <w:rsid w:val="00137A6C"/>
    <w:rsid w:val="00277D5D"/>
    <w:rsid w:val="003148B5"/>
    <w:rsid w:val="0032340A"/>
    <w:rsid w:val="003A7669"/>
    <w:rsid w:val="005B5F2A"/>
    <w:rsid w:val="00604937"/>
    <w:rsid w:val="006360F3"/>
    <w:rsid w:val="006779C4"/>
    <w:rsid w:val="00700E63"/>
    <w:rsid w:val="007B4CCA"/>
    <w:rsid w:val="007C2BB1"/>
    <w:rsid w:val="008C27BF"/>
    <w:rsid w:val="00907540"/>
    <w:rsid w:val="00945F48"/>
    <w:rsid w:val="00A2291B"/>
    <w:rsid w:val="00A42000"/>
    <w:rsid w:val="00A57DD9"/>
    <w:rsid w:val="00A85FFA"/>
    <w:rsid w:val="00A940B7"/>
    <w:rsid w:val="00AB3D2A"/>
    <w:rsid w:val="00AD1FC7"/>
    <w:rsid w:val="00B577EF"/>
    <w:rsid w:val="00CC02DE"/>
    <w:rsid w:val="00CC0758"/>
    <w:rsid w:val="00CE670D"/>
    <w:rsid w:val="00D744AB"/>
    <w:rsid w:val="00D75F14"/>
    <w:rsid w:val="00D92096"/>
    <w:rsid w:val="00DB0513"/>
    <w:rsid w:val="00DB48EB"/>
    <w:rsid w:val="00DF0E23"/>
    <w:rsid w:val="00DF5B22"/>
    <w:rsid w:val="00E07217"/>
    <w:rsid w:val="00E15E50"/>
    <w:rsid w:val="00E632EA"/>
    <w:rsid w:val="00F62693"/>
    <w:rsid w:val="28F4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62A5"/>
  <w15:chartTrackingRefBased/>
  <w15:docId w15:val="{824DD24E-B28D-46B8-8A75-B335261E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5456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E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15E50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DB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20CC9372A5449A23479DCCADA9964" ma:contentTypeVersion="17" ma:contentTypeDescription="Ein neues Dokument erstellen." ma:contentTypeScope="" ma:versionID="4d48974641a41ae3efc3dfa1f8ebf57b">
  <xsd:schema xmlns:xsd="http://www.w3.org/2001/XMLSchema" xmlns:xs="http://www.w3.org/2001/XMLSchema" xmlns:p="http://schemas.microsoft.com/office/2006/metadata/properties" xmlns:ns3="23b4f9f6-7a25-48ae-93db-28498499dd2a" xmlns:ns4="ffcb5c53-bc20-40b2-8d59-a0f19369143b" targetNamespace="http://schemas.microsoft.com/office/2006/metadata/properties" ma:root="true" ma:fieldsID="bd03e8a35b63d2546695c36e4e18e95c" ns3:_="" ns4:_="">
    <xsd:import namespace="23b4f9f6-7a25-48ae-93db-28498499dd2a"/>
    <xsd:import namespace="ffcb5c53-bc20-40b2-8d59-a0f1936914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4f9f6-7a25-48ae-93db-28498499dd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b5c53-bc20-40b2-8d59-a0f19369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cb5c53-bc20-40b2-8d59-a0f19369143b" xsi:nil="true"/>
  </documentManagement>
</p:properties>
</file>

<file path=customXml/itemProps1.xml><?xml version="1.0" encoding="utf-8"?>
<ds:datastoreItem xmlns:ds="http://schemas.openxmlformats.org/officeDocument/2006/customXml" ds:itemID="{991CA0E3-6C84-4F7E-AB32-88EE61228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4f9f6-7a25-48ae-93db-28498499dd2a"/>
    <ds:schemaRef ds:uri="ffcb5c53-bc20-40b2-8d59-a0f193691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E0B88-7D27-4A99-BC7F-F64570B4D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EB1D3-AC3C-4F96-98EC-5CF14892E29B}">
  <ds:schemaRefs>
    <ds:schemaRef ds:uri="http://schemas.microsoft.com/office/2006/documentManagement/types"/>
    <ds:schemaRef ds:uri="http://purl.org/dc/terms/"/>
    <ds:schemaRef ds:uri="ffcb5c53-bc20-40b2-8d59-a0f19369143b"/>
    <ds:schemaRef ds:uri="http://purl.org/dc/elements/1.1/"/>
    <ds:schemaRef ds:uri="http://purl.org/dc/dcmitype/"/>
    <ds:schemaRef ds:uri="23b4f9f6-7a25-48ae-93db-28498499dd2a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HIB-Liebenau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Lang</dc:creator>
  <cp:keywords/>
  <cp:lastModifiedBy>Mag. Kump Heimo</cp:lastModifiedBy>
  <cp:revision>5</cp:revision>
  <cp:lastPrinted>2011-09-07T15:09:00Z</cp:lastPrinted>
  <dcterms:created xsi:type="dcterms:W3CDTF">2024-08-29T08:24:00Z</dcterms:created>
  <dcterms:modified xsi:type="dcterms:W3CDTF">2025-09-04T12:34:00Z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0x01010073D20CC9372A5449A23479DCCADA9964</vt:lpwstr>
  </property>
</Properties>
</file>